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D2B1" w14:textId="74865F3D" w:rsidR="00541931" w:rsidRDefault="00541931">
      <w:r>
        <w:t>Zebra Briefing Program Sample Email Newsletter</w:t>
      </w:r>
    </w:p>
    <w:p w14:paraId="6F659C1E" w14:textId="016D2B5A" w:rsidR="001D4D90" w:rsidRDefault="00541931">
      <w:r w:rsidRPr="00541931">
        <w:drawing>
          <wp:inline distT="0" distB="0" distL="0" distR="0" wp14:anchorId="15BF9ED0" wp14:editId="695292B1">
            <wp:extent cx="5943600" cy="6303010"/>
            <wp:effectExtent l="0" t="0" r="0" b="254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CF23" w14:textId="03FA4291" w:rsidR="00541931" w:rsidRDefault="00541931"/>
    <w:p w14:paraId="32D867C7" w14:textId="3312127D" w:rsidR="00541931" w:rsidRDefault="00541931"/>
    <w:p w14:paraId="575C0D0A" w14:textId="77777777" w:rsidR="00541931" w:rsidRDefault="00541931"/>
    <w:p w14:paraId="6AFD7EA6" w14:textId="19F0A3F6" w:rsidR="00541931" w:rsidRDefault="00541931"/>
    <w:p w14:paraId="3FCEDF5F" w14:textId="77777777" w:rsidR="00541931" w:rsidRDefault="00541931"/>
    <w:p w14:paraId="6918D7E6" w14:textId="5F673954" w:rsidR="00541931" w:rsidRDefault="00541931">
      <w:r w:rsidRPr="00541931">
        <w:lastRenderedPageBreak/>
        <w:drawing>
          <wp:inline distT="0" distB="0" distL="0" distR="0" wp14:anchorId="75C3D639" wp14:editId="046986DB">
            <wp:extent cx="5943600" cy="6338570"/>
            <wp:effectExtent l="0" t="0" r="0" b="508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F2715" w14:textId="4DAA5069" w:rsidR="00541931" w:rsidRDefault="00541931">
      <w:r w:rsidRPr="00541931">
        <w:lastRenderedPageBreak/>
        <w:drawing>
          <wp:inline distT="0" distB="0" distL="0" distR="0" wp14:anchorId="19DBA7C9" wp14:editId="1903664A">
            <wp:extent cx="5943600" cy="6329680"/>
            <wp:effectExtent l="0" t="0" r="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931" w:rsidSect="0054193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1"/>
    <w:rsid w:val="00081B4C"/>
    <w:rsid w:val="001D4D90"/>
    <w:rsid w:val="00541931"/>
    <w:rsid w:val="00C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E005"/>
  <w15:chartTrackingRefBased/>
  <w15:docId w15:val="{14C8D564-0990-4427-B07A-170F092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BB42E6427DC438CEF13B2AC9B0D4A" ma:contentTypeVersion="14" ma:contentTypeDescription="Create a new document." ma:contentTypeScope="" ma:versionID="b9667ec0425e76dc6b4d2fd7cd0cd92b">
  <xsd:schema xmlns:xsd="http://www.w3.org/2001/XMLSchema" xmlns:xs="http://www.w3.org/2001/XMLSchema" xmlns:p="http://schemas.microsoft.com/office/2006/metadata/properties" xmlns:ns2="745e5529-71e4-4790-9587-157a1ede47bb" xmlns:ns3="bf4f75dd-8a9c-4136-af52-996a3cc9430f" targetNamespace="http://schemas.microsoft.com/office/2006/metadata/properties" ma:root="true" ma:fieldsID="6e4c3581b0488fcaa53f47853d1b9782" ns2:_="" ns3:_="">
    <xsd:import namespace="745e5529-71e4-4790-9587-157a1ede47bb"/>
    <xsd:import namespace="bf4f75dd-8a9c-4136-af52-996a3cc94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5529-71e4-4790-9587-157a1ede47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f75dd-8a9c-4136-af52-996a3cc94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e5529-71e4-4790-9587-157a1ede47bb">7CE6NUHHJSAK-495708002-21557</_dlc_DocId>
    <_dlc_DocIdUrl xmlns="745e5529-71e4-4790-9587-157a1ede47bb">
      <Url>https://zebra.sharepoint.com/sites/NABriefingProgram/_layouts/15/DocIdRedir.aspx?ID=7CE6NUHHJSAK-495708002-21557</Url>
      <Description>7CE6NUHHJSAK-495708002-21557</Description>
    </_dlc_DocIdUrl>
  </documentManagement>
</p:properties>
</file>

<file path=customXml/itemProps1.xml><?xml version="1.0" encoding="utf-8"?>
<ds:datastoreItem xmlns:ds="http://schemas.openxmlformats.org/officeDocument/2006/customXml" ds:itemID="{B6AD299E-CB9B-4404-AD0E-E06C4E554B6D}"/>
</file>

<file path=customXml/itemProps2.xml><?xml version="1.0" encoding="utf-8"?>
<ds:datastoreItem xmlns:ds="http://schemas.openxmlformats.org/officeDocument/2006/customXml" ds:itemID="{80C794DD-6CBB-4E5A-AAB7-B7AE4CBA066D}"/>
</file>

<file path=customXml/itemProps3.xml><?xml version="1.0" encoding="utf-8"?>
<ds:datastoreItem xmlns:ds="http://schemas.openxmlformats.org/officeDocument/2006/customXml" ds:itemID="{1A84A935-B1D8-4A5E-BA5B-F4D34D31A1F7}"/>
</file>

<file path=customXml/itemProps4.xml><?xml version="1.0" encoding="utf-8"?>
<ds:datastoreItem xmlns:ds="http://schemas.openxmlformats.org/officeDocument/2006/customXml" ds:itemID="{CDC2B3AD-F74E-451C-A261-FBA3CF0D3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</Words>
  <Characters>50</Characters>
  <Application>Microsoft Office Word</Application>
  <DocSecurity>0</DocSecurity>
  <Lines>1</Lines>
  <Paragraphs>1</Paragraphs>
  <ScaleCrop>false</ScaleCrop>
  <Company>Zebra Technologies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Panek, John</dc:creator>
  <cp:keywords/>
  <dc:description/>
  <cp:lastModifiedBy>Panek, John</cp:lastModifiedBy>
  <cp:revision>1</cp:revision>
  <dcterms:created xsi:type="dcterms:W3CDTF">2022-06-01T17:00:00Z</dcterms:created>
  <dcterms:modified xsi:type="dcterms:W3CDTF">2022-06-01T17:04:00Z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0x01010044DBB42E6427DC438CEF13B2AC9B0D4A</vt:lpwstr>
  </property>
  <property fmtid="{D5CDD505-2E9C-101B-9397-08002B2CF9AE}" pid="3" name="_dlc_DocIdItemGuid">
    <vt:lpwstr>e6f78978-0ad2-4471-a1bd-bf928b00ba74</vt:lpwstr>
  </property>
</Properties>
</file>